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68E" w:rsidRPr="0070617D" w:rsidRDefault="0070617D" w:rsidP="007061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61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รวมภาพกิจกรรมโครงการผู้สูงอายุสุขภาพดี ชีวีมีสุข ประจำปีงบประมาณ </w:t>
      </w:r>
      <w:r w:rsidRPr="0070617D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6A24F1" w:rsidRDefault="0070617D" w:rsidP="006A24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ศาลาประชาธิปไตย หมู่ที่ </w:t>
      </w:r>
      <w:r w:rsidR="006B307A">
        <w:rPr>
          <w:rFonts w:ascii="TH SarabunIT๙" w:hAnsi="TH SarabunIT๙" w:cs="TH SarabunIT๙"/>
          <w:b/>
          <w:bCs/>
          <w:sz w:val="32"/>
          <w:szCs w:val="32"/>
        </w:rPr>
        <w:t>12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ตำบลป่าก่อดำ อำเภอแม่ลาว จังหวัดเชียงราย </w:t>
      </w:r>
    </w:p>
    <w:p w:rsidR="006B307A" w:rsidRDefault="0070617D" w:rsidP="006A24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61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ในวันที่ </w:t>
      </w:r>
      <w:r w:rsidR="006B307A">
        <w:rPr>
          <w:rFonts w:ascii="TH SarabunIT๙" w:hAnsi="TH SarabunIT๙" w:cs="TH SarabunIT๙"/>
          <w:b/>
          <w:bCs/>
          <w:sz w:val="32"/>
          <w:szCs w:val="32"/>
        </w:rPr>
        <w:t>17</w:t>
      </w:r>
      <w:r w:rsidRPr="007061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B307A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กรกฎาคม</w:t>
      </w:r>
      <w:r w:rsidRPr="007061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0617D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6B307A" w:rsidRDefault="006B307A" w:rsidP="006A24F1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A24F1" w:rsidRPr="006C5145" w:rsidRDefault="006B307A" w:rsidP="006C5145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6B307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2EF44A1B" wp14:editId="6CCBACF9">
            <wp:simplePos x="0" y="0"/>
            <wp:positionH relativeFrom="column">
              <wp:posOffset>2730500</wp:posOffset>
            </wp:positionH>
            <wp:positionV relativeFrom="paragraph">
              <wp:posOffset>4898390</wp:posOffset>
            </wp:positionV>
            <wp:extent cx="2921000" cy="2190750"/>
            <wp:effectExtent l="0" t="0" r="0" b="0"/>
            <wp:wrapThrough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hrough>
            <wp:docPr id="24" name="รูปภาพ 24" descr="D:\โครงการ กองทุน สปสช\โครงการสปสช\รูปกิจกรรม 17 ก.ค.66\LINE_ALBUM_คกผู้สูงอายุสุขภาพดี ชีวีมีสุข 66 17766_๒๓๐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 กองทุน สปสช\โครงการสปสช\รูปกิจกรรม 17 ก.ค.66\LINE_ALBUM_คกผู้สูงอายุสุขภาพดี ชีวีมีสุข 66 17766_๒๓๐_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07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166E6438" wp14:editId="24076A79">
            <wp:simplePos x="0" y="0"/>
            <wp:positionH relativeFrom="column">
              <wp:posOffset>-365329</wp:posOffset>
            </wp:positionH>
            <wp:positionV relativeFrom="paragraph">
              <wp:posOffset>4952365</wp:posOffset>
            </wp:positionV>
            <wp:extent cx="2844800" cy="2133923"/>
            <wp:effectExtent l="0" t="0" r="0" b="0"/>
            <wp:wrapTopAndBottom/>
            <wp:docPr id="23" name="รูปภาพ 23" descr="D:\โครงการ กองทุน สปสช\โครงการสปสช\รูปกิจกรรม 17 ก.ค.66\LINE_ALBUM_คกผู้สูงอายุสุขภาพดี ชีวีมีสุข 66 17766_๒๓๐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 กองทุน สปสช\โครงการสปสช\รูปกิจกรรม 17 ก.ค.66\LINE_ALBUM_คกผู้สูงอายุสุขภาพดี ชีวีมีสุข 66 17766_๒๓๐_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07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4B38FD6B" wp14:editId="645EBD9F">
            <wp:simplePos x="0" y="0"/>
            <wp:positionH relativeFrom="column">
              <wp:posOffset>2730500</wp:posOffset>
            </wp:positionH>
            <wp:positionV relativeFrom="paragraph">
              <wp:posOffset>2650490</wp:posOffset>
            </wp:positionV>
            <wp:extent cx="2894965" cy="2171065"/>
            <wp:effectExtent l="0" t="0" r="635" b="635"/>
            <wp:wrapThrough wrapText="bothSides">
              <wp:wrapPolygon edited="0">
                <wp:start x="0" y="0"/>
                <wp:lineTo x="0" y="21417"/>
                <wp:lineTo x="21463" y="21417"/>
                <wp:lineTo x="21463" y="0"/>
                <wp:lineTo x="0" y="0"/>
              </wp:wrapPolygon>
            </wp:wrapThrough>
            <wp:docPr id="18" name="รูปภาพ 18" descr="D:\โครงการ กองทุน สปสช\โครงการสปสช\รูปกิจกรรม 17 ก.ค.66\LINE_ALBUM_คกผู้สูงอายุสุขภาพดี ชีวีมีสุข 66 17766_๒๓๐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 กองทุน สปสช\โครงการสปสช\รูปกิจกรรม 17 ก.ค.66\LINE_ALBUM_คกผู้สูงอายุสุขภาพดี ชีวีมีสุข 66 17766_๒๓๐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07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219D6F1B" wp14:editId="2FBC1954">
            <wp:simplePos x="0" y="0"/>
            <wp:positionH relativeFrom="column">
              <wp:posOffset>-384810</wp:posOffset>
            </wp:positionH>
            <wp:positionV relativeFrom="paragraph">
              <wp:posOffset>2650490</wp:posOffset>
            </wp:positionV>
            <wp:extent cx="2861945" cy="2146300"/>
            <wp:effectExtent l="0" t="0" r="0" b="6350"/>
            <wp:wrapThrough wrapText="bothSides">
              <wp:wrapPolygon edited="0">
                <wp:start x="0" y="0"/>
                <wp:lineTo x="0" y="21472"/>
                <wp:lineTo x="21423" y="21472"/>
                <wp:lineTo x="21423" y="0"/>
                <wp:lineTo x="0" y="0"/>
              </wp:wrapPolygon>
            </wp:wrapThrough>
            <wp:docPr id="17" name="รูปภาพ 17" descr="D:\โครงการ กองทุน สปสช\โครงการสปสช\รูปกิจกรรม 17 ก.ค.66\LINE_ALBUM_คกผู้สูงอายุสุขภาพดี ชีวีมีสุข 66 17766_๒๓๐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 กองทุน สปสช\โครงการสปสช\รูปกิจกรรม 17 ก.ค.66\LINE_ALBUM_คกผู้สูงอายุสุขภาพดี ชีวีมีสุข 66 17766_๒๓๐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07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5E248009" wp14:editId="3950AEEA">
            <wp:simplePos x="0" y="0"/>
            <wp:positionH relativeFrom="column">
              <wp:posOffset>2730500</wp:posOffset>
            </wp:positionH>
            <wp:positionV relativeFrom="paragraph">
              <wp:posOffset>396240</wp:posOffset>
            </wp:positionV>
            <wp:extent cx="2894965" cy="2171700"/>
            <wp:effectExtent l="0" t="0" r="635" b="0"/>
            <wp:wrapThrough wrapText="bothSides">
              <wp:wrapPolygon edited="0">
                <wp:start x="0" y="0"/>
                <wp:lineTo x="0" y="21411"/>
                <wp:lineTo x="21463" y="21411"/>
                <wp:lineTo x="21463" y="0"/>
                <wp:lineTo x="0" y="0"/>
              </wp:wrapPolygon>
            </wp:wrapThrough>
            <wp:docPr id="12" name="รูปภาพ 12" descr="D:\โครงการ กองทุน สปสช\โครงการสปสช\รูปกิจกรรม 17 ก.ค.66\LINE_ALBUM_คกผู้สูงอายุสุขภาพดี ชีวีมีสุข 66 17766_๒๓๐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 กองทุน สปสช\โครงการสปสช\รูปกิจกรรม 17 ก.ค.66\LINE_ALBUM_คกผู้สูงอายุสุขภาพดี ชีวีมีสุข 66 17766_๒๓๐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07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67531215" wp14:editId="78E9AFFA">
            <wp:simplePos x="0" y="0"/>
            <wp:positionH relativeFrom="column">
              <wp:posOffset>-459740</wp:posOffset>
            </wp:positionH>
            <wp:positionV relativeFrom="paragraph">
              <wp:posOffset>364490</wp:posOffset>
            </wp:positionV>
            <wp:extent cx="2937510" cy="2203450"/>
            <wp:effectExtent l="0" t="0" r="0" b="6350"/>
            <wp:wrapThrough wrapText="bothSides">
              <wp:wrapPolygon edited="0">
                <wp:start x="0" y="0"/>
                <wp:lineTo x="0" y="21476"/>
                <wp:lineTo x="21432" y="21476"/>
                <wp:lineTo x="21432" y="0"/>
                <wp:lineTo x="0" y="0"/>
              </wp:wrapPolygon>
            </wp:wrapThrough>
            <wp:docPr id="11" name="รูปภาพ 11" descr="D:\โครงการ กองทุน สปสช\โครงการสปสช\รูปกิจกรรม 17 ก.ค.66\LINE_ALBUM_คกผู้สูงอายุสุขภาพดี ชีวีมีสุข 66 17766_๒๓๐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 กองทุน สปสช\โครงการสปสช\รูปกิจกรรม 17 ก.ค.66\LINE_ALBUM_คกผู้สูงอายุสุขภาพดี ชีวีมีสุข 66 17766_๒๓๐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รวมภาพวิทยาก</w:t>
      </w:r>
      <w:r w:rsidR="0070617D" w:rsidRPr="0070617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0D41B4C6" wp14:editId="2CC0C97A">
            <wp:simplePos x="0" y="0"/>
            <wp:positionH relativeFrom="column">
              <wp:posOffset>-482600</wp:posOffset>
            </wp:positionH>
            <wp:positionV relativeFrom="paragraph">
              <wp:posOffset>5194300</wp:posOffset>
            </wp:positionV>
            <wp:extent cx="312420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hrough>
            <wp:docPr id="5" name="รูปภาพ 5" descr="D:\โครงการ กองทุน สปสช\โครงการสปสช\รูปกิจกรรม 29 พ.ค.66\LINE_ALBUM_คก.ผู้สูงอายุสุขภาพดี ชีวิตมีสุข ปี66_๒๓๐๕๒๙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 กองทุน สปสช\โครงการสปสช\รูปกิจกรรม 29 พ.ค.66\LINE_ALBUM_คก.ผู้สูงอายุสุขภาพดี ชีวิตมีสุข ปี66_๒๓๐๕๒๙_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12" cy="23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</w:p>
    <w:p w:rsidR="006A24F1" w:rsidRDefault="006A24F1" w:rsidP="006A24F1">
      <w:pPr>
        <w:rPr>
          <w:rFonts w:ascii="TH SarabunIT๙" w:hAnsi="TH SarabunIT๙" w:cs="TH SarabunIT๙"/>
          <w:sz w:val="32"/>
          <w:szCs w:val="32"/>
        </w:rPr>
      </w:pPr>
    </w:p>
    <w:p w:rsidR="006A24F1" w:rsidRPr="0070617D" w:rsidRDefault="006A24F1" w:rsidP="006A24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61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โครงการผู้สูงอายุสุขภาพดี ชีวีมีสุข ประจำปีงบประมาณ </w:t>
      </w:r>
      <w:r w:rsidRPr="0070617D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6A24F1" w:rsidRDefault="006A24F1" w:rsidP="006A24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ศาลาประชาธิปไตย หมู่ที่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ตำบลป่าก่อดำ อำเภอแม่ลาว จังหวัดเชียงราย </w:t>
      </w:r>
    </w:p>
    <w:p w:rsidR="006A24F1" w:rsidRDefault="006A24F1" w:rsidP="006A24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61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ในวันที่ </w:t>
      </w:r>
      <w:r w:rsidRPr="0070617D">
        <w:rPr>
          <w:rFonts w:ascii="TH SarabunIT๙" w:hAnsi="TH SarabunIT๙" w:cs="TH SarabunIT๙"/>
          <w:b/>
          <w:bCs/>
          <w:sz w:val="32"/>
          <w:szCs w:val="32"/>
        </w:rPr>
        <w:t xml:space="preserve">29 </w:t>
      </w:r>
      <w:r w:rsidRPr="007061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พฤษภาคม </w:t>
      </w:r>
      <w:r w:rsidRPr="0070617D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6A24F1" w:rsidRPr="006C5145" w:rsidRDefault="006B307A" w:rsidP="006A24F1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6B307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5888" behindDoc="0" locked="0" layoutInCell="1" allowOverlap="1" wp14:anchorId="76942988" wp14:editId="2D0A4B68">
            <wp:simplePos x="0" y="0"/>
            <wp:positionH relativeFrom="column">
              <wp:posOffset>2952115</wp:posOffset>
            </wp:positionH>
            <wp:positionV relativeFrom="paragraph">
              <wp:posOffset>4334510</wp:posOffset>
            </wp:positionV>
            <wp:extent cx="290449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392" y="21348"/>
                <wp:lineTo x="21392" y="0"/>
                <wp:lineTo x="0" y="0"/>
              </wp:wrapPolygon>
            </wp:wrapThrough>
            <wp:docPr id="29" name="รูปภาพ 29" descr="D:\โครงการ กองทุน สปสช\โครงการสปสช\รูปกิจกรรม 17 ก.ค.66\LINE_ALBUM_คกผู้สูงอายุสุขภาพดี ชีวีมีสุข 66 17766_๒๓๐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ครงการ กองทุน สปสช\โครงการสปสช\รูปกิจกรรม 17 ก.ค.66\LINE_ALBUM_คกผู้สูงอายุสุขภาพดี ชีวีมีสุข 66 17766_๒๓๐_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07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6EE56210" wp14:editId="70F00196">
            <wp:simplePos x="0" y="0"/>
            <wp:positionH relativeFrom="column">
              <wp:posOffset>-381000</wp:posOffset>
            </wp:positionH>
            <wp:positionV relativeFrom="paragraph">
              <wp:posOffset>4242435</wp:posOffset>
            </wp:positionV>
            <wp:extent cx="307340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28" name="รูปภาพ 28" descr="D:\โครงการ กองทุน สปสช\โครงการสปสช\รูปกิจกรรม 17 ก.ค.66\LINE_ALBUM_คกผู้สูงอายุสุขภาพดี ชีวีมีสุข 66 17766_๒๓๐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ครงการ กองทุน สปสช\โครงการสปสช\รูปกิจกรรม 17 ก.ค.66\LINE_ALBUM_คกผู้สูงอายุสุขภาพดี ชีวีมีสุข 66 17766_๒๓๐_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07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4279C869" wp14:editId="550A33CB">
            <wp:simplePos x="0" y="0"/>
            <wp:positionH relativeFrom="column">
              <wp:posOffset>-228600</wp:posOffset>
            </wp:positionH>
            <wp:positionV relativeFrom="paragraph">
              <wp:posOffset>372110</wp:posOffset>
            </wp:positionV>
            <wp:extent cx="2806700" cy="3742055"/>
            <wp:effectExtent l="0" t="0" r="0" b="0"/>
            <wp:wrapThrough wrapText="bothSides">
              <wp:wrapPolygon edited="0">
                <wp:start x="0" y="0"/>
                <wp:lineTo x="0" y="21442"/>
                <wp:lineTo x="21405" y="21442"/>
                <wp:lineTo x="21405" y="0"/>
                <wp:lineTo x="0" y="0"/>
              </wp:wrapPolygon>
            </wp:wrapThrough>
            <wp:docPr id="25" name="รูปภาพ 25" descr="D:\โครงการ กองทุน สปสช\โครงการสปสช\รูปกิจกรรม 17 ก.ค.66\LINE_ALBUM_คกผู้สูงอายุสุขภาพดี ชีวีมีสุข 66 17766_๒๓๐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 กองทุน สปสช\โครงการสปสช\รูปกิจกรรม 17 ก.ค.66\LINE_ALBUM_คกผู้สูงอายุสุขภาพดี ชีวีมีสุข 66 17766_๒๓๐_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07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3840" behindDoc="0" locked="0" layoutInCell="1" allowOverlap="1" wp14:anchorId="0371CFD0" wp14:editId="403E029A">
            <wp:simplePos x="0" y="0"/>
            <wp:positionH relativeFrom="column">
              <wp:posOffset>2952750</wp:posOffset>
            </wp:positionH>
            <wp:positionV relativeFrom="paragraph">
              <wp:posOffset>340360</wp:posOffset>
            </wp:positionV>
            <wp:extent cx="2819400" cy="3758565"/>
            <wp:effectExtent l="0" t="0" r="0" b="0"/>
            <wp:wrapThrough wrapText="bothSides">
              <wp:wrapPolygon edited="0">
                <wp:start x="0" y="0"/>
                <wp:lineTo x="0" y="21458"/>
                <wp:lineTo x="21454" y="21458"/>
                <wp:lineTo x="21454" y="0"/>
                <wp:lineTo x="0" y="0"/>
              </wp:wrapPolygon>
            </wp:wrapThrough>
            <wp:docPr id="26" name="รูปภาพ 26" descr="D:\โครงการ กองทุน สปสช\โครงการสปสช\รูปกิจกรรม 17 ก.ค.66\LINE_ALBUM_คกผู้สูงอายุสุขภาพดี ชีวีมีสุข 66 17766_๒๓๐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ครงการ กองทุน สปสช\โครงการสปสช\รูปกิจกรรม 17 ก.ค.66\LINE_ALBUM_คกผู้สูงอายุสุขภาพดี ชีวีมีสุข 66 17766_๒๓๐_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F1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รวมภาพอาหารว่างและเครื่องดื่ม</w:t>
      </w:r>
    </w:p>
    <w:p w:rsidR="006C5145" w:rsidRDefault="006C5145" w:rsidP="006A24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C5145" w:rsidRDefault="006C5145" w:rsidP="006A24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A24F1" w:rsidRPr="0070617D" w:rsidRDefault="006A24F1" w:rsidP="006A24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7061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โครงการผู้สูงอายุสุขภาพดี ชีวีมีสุข ประจำปีงบประมาณ </w:t>
      </w:r>
      <w:r w:rsidRPr="0070617D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6A24F1" w:rsidRDefault="006A24F1" w:rsidP="006A24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ณ ศาลาประชาธิปไตย หมู่ที่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ตำบลป่าก่อดำ อำเภอแม่ลาว จังหวัดเชียงราย </w:t>
      </w:r>
    </w:p>
    <w:p w:rsidR="006A24F1" w:rsidRDefault="006A24F1" w:rsidP="006A24F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61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ในวันที่ </w:t>
      </w:r>
      <w:r w:rsidRPr="0070617D">
        <w:rPr>
          <w:rFonts w:ascii="TH SarabunIT๙" w:hAnsi="TH SarabunIT๙" w:cs="TH SarabunIT๙"/>
          <w:b/>
          <w:bCs/>
          <w:sz w:val="32"/>
          <w:szCs w:val="32"/>
        </w:rPr>
        <w:t xml:space="preserve">29 </w:t>
      </w:r>
      <w:r w:rsidRPr="007061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พฤษภาคม </w:t>
      </w:r>
      <w:r w:rsidRPr="0070617D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:rsidR="006A24F1" w:rsidRDefault="006C5145" w:rsidP="006A24F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C514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9984" behindDoc="0" locked="0" layoutInCell="1" allowOverlap="1" wp14:anchorId="33958879" wp14:editId="0AA16958">
            <wp:simplePos x="0" y="0"/>
            <wp:positionH relativeFrom="column">
              <wp:posOffset>2800350</wp:posOffset>
            </wp:positionH>
            <wp:positionV relativeFrom="paragraph">
              <wp:posOffset>2531745</wp:posOffset>
            </wp:positionV>
            <wp:extent cx="2978150" cy="2233295"/>
            <wp:effectExtent l="0" t="0" r="0" b="0"/>
            <wp:wrapThrough wrapText="bothSides">
              <wp:wrapPolygon edited="0">
                <wp:start x="0" y="0"/>
                <wp:lineTo x="0" y="21373"/>
                <wp:lineTo x="21416" y="21373"/>
                <wp:lineTo x="21416" y="0"/>
                <wp:lineTo x="0" y="0"/>
              </wp:wrapPolygon>
            </wp:wrapThrough>
            <wp:docPr id="33" name="รูปภาพ 33" descr="D:\โครงการ กองทุน สปสช\โครงการสปสช\รูปกิจกรรม 17 ก.ค.66\LINE_ALBUM_คกผู้สูงอายุสุขภาพดี ชีวีมีสุข 66 17766_๒๓๐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โครงการ กองทุน สปสช\โครงการสปสช\รูปกิจกรรม 17 ก.ค.66\LINE_ALBUM_คกผู้สูงอายุสุขภาพดี ชีวีมีสุข 66 17766_๒๓๐_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14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8960" behindDoc="0" locked="0" layoutInCell="1" allowOverlap="1" wp14:anchorId="61B23AFB" wp14:editId="0D8D9850">
            <wp:simplePos x="0" y="0"/>
            <wp:positionH relativeFrom="column">
              <wp:posOffset>-425450</wp:posOffset>
            </wp:positionH>
            <wp:positionV relativeFrom="paragraph">
              <wp:posOffset>2531745</wp:posOffset>
            </wp:positionV>
            <wp:extent cx="287655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hrough>
            <wp:docPr id="32" name="รูปภาพ 32" descr="D:\โครงการ กองทุน สปสช\โครงการสปสช\รูปกิจกรรม 17 ก.ค.66\LINE_ALBUM_คกผู้สูงอายุสุขภาพดี ชีวีมีสุข 66 17766_๒๓๐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ครงการ กองทุน สปสช\โครงการสปสช\รูปกิจกรรม 17 ก.ค.66\LINE_ALBUM_คกผู้สูงอายุสุขภาพดี ชีวีมีสุข 66 17766_๒๓๐_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145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7936" behindDoc="0" locked="0" layoutInCell="1" allowOverlap="1" wp14:anchorId="34A8518A" wp14:editId="384CFCB1">
            <wp:simplePos x="0" y="0"/>
            <wp:positionH relativeFrom="column">
              <wp:posOffset>2851150</wp:posOffset>
            </wp:positionH>
            <wp:positionV relativeFrom="paragraph">
              <wp:posOffset>296545</wp:posOffset>
            </wp:positionV>
            <wp:extent cx="287655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hrough>
            <wp:docPr id="31" name="รูปภาพ 31" descr="D:\โครงการ กองทุน สปสช\โครงการสปสช\รูปกิจกรรม 17 ก.ค.66\LINE_ALBUM_คกผู้สูงอายุสุขภาพดี ชีวีมีสุข 66 17766_๒๓๐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โครงการ กองทุน สปสช\โครงการสปสช\รูปกิจกรรม 17 ก.ค.66\LINE_ALBUM_คกผู้สูงอายุสุขภาพดี ชีวีมีสุข 66 17766_๒๓๐_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14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6912" behindDoc="0" locked="0" layoutInCell="1" allowOverlap="1" wp14:anchorId="7C86D8CE" wp14:editId="5C38541D">
            <wp:simplePos x="0" y="0"/>
            <wp:positionH relativeFrom="column">
              <wp:posOffset>-425450</wp:posOffset>
            </wp:positionH>
            <wp:positionV relativeFrom="paragraph">
              <wp:posOffset>296545</wp:posOffset>
            </wp:positionV>
            <wp:extent cx="2876550" cy="2157095"/>
            <wp:effectExtent l="0" t="0" r="0" b="0"/>
            <wp:wrapThrough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hrough>
            <wp:docPr id="30" name="รูปภาพ 30" descr="D:\โครงการ กองทุน สปสช\โครงการสปสช\รูปกิจกรรม 17 ก.ค.66\LINE_ALBUM_คกผู้สูงอายุสุขภาพดี ชีวีมีสุข 66 17766_๒๓๐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ครงการ กองทุน สปสช\โครงการสปสช\รูปกิจกรรม 17 ก.ค.66\LINE_ALBUM_คกผู้สูงอายุสุขภาพดี ชีวีมีสุข 66 17766_๒๓๐_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4F1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รวมภาพอาหารกลางวัน</w:t>
      </w:r>
    </w:p>
    <w:p w:rsidR="006C5145" w:rsidRDefault="006C5145" w:rsidP="006A24F1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6C514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1008" behindDoc="0" locked="0" layoutInCell="1" allowOverlap="1" wp14:anchorId="1F9744E4" wp14:editId="093AA21E">
            <wp:simplePos x="0" y="0"/>
            <wp:positionH relativeFrom="column">
              <wp:posOffset>933450</wp:posOffset>
            </wp:positionH>
            <wp:positionV relativeFrom="paragraph">
              <wp:posOffset>4512310</wp:posOffset>
            </wp:positionV>
            <wp:extent cx="3361055" cy="2520950"/>
            <wp:effectExtent l="0" t="0" r="0" b="0"/>
            <wp:wrapThrough wrapText="bothSides">
              <wp:wrapPolygon edited="0">
                <wp:start x="0" y="0"/>
                <wp:lineTo x="0" y="21382"/>
                <wp:lineTo x="21425" y="21382"/>
                <wp:lineTo x="21425" y="0"/>
                <wp:lineTo x="0" y="0"/>
              </wp:wrapPolygon>
            </wp:wrapThrough>
            <wp:docPr id="34" name="รูปภาพ 34" descr="D:\โครงการ กองทุน สปสช\โครงการสปสช\รูปกิจกรรม 17 ก.ค.66\LINE_ALBUM_คกผู้สูงอายุสุขภาพดี ชีวีมีสุข 66 17766_๒๓๐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โครงการ กองทุน สปสช\โครงการสปสช\รูปกิจกรรม 17 ก.ค.66\LINE_ALBUM_คกผู้สูงอายุสุขภาพดี ชีวีมีสุข 66 17766_๒๓๐_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4F1" w:rsidRDefault="006A24F1" w:rsidP="006A24F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A24F1" w:rsidRPr="006A24F1" w:rsidRDefault="006A24F1" w:rsidP="006A24F1">
      <w:pPr>
        <w:rPr>
          <w:rFonts w:ascii="TH SarabunIT๙" w:hAnsi="TH SarabunIT๙" w:cs="TH SarabunIT๙"/>
          <w:sz w:val="32"/>
          <w:szCs w:val="32"/>
        </w:rPr>
      </w:pPr>
    </w:p>
    <w:p w:rsidR="006A24F1" w:rsidRDefault="006A24F1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Default="006C5145" w:rsidP="006A24F1">
      <w:pPr>
        <w:rPr>
          <w:rFonts w:ascii="TH SarabunIT๙" w:hAnsi="TH SarabunIT๙" w:cs="TH SarabunIT๙"/>
          <w:sz w:val="32"/>
          <w:szCs w:val="32"/>
        </w:rPr>
      </w:pPr>
    </w:p>
    <w:p w:rsidR="006C5145" w:rsidRPr="006A24F1" w:rsidRDefault="006C5145" w:rsidP="006A24F1">
      <w:pPr>
        <w:rPr>
          <w:rFonts w:ascii="TH SarabunIT๙" w:hAnsi="TH SarabunIT๙" w:cs="TH SarabunIT๙" w:hint="cs"/>
          <w:sz w:val="32"/>
          <w:szCs w:val="32"/>
        </w:rPr>
      </w:pPr>
    </w:p>
    <w:p w:rsidR="0070617D" w:rsidRDefault="0070617D" w:rsidP="006A24F1">
      <w:pPr>
        <w:rPr>
          <w:rFonts w:ascii="TH SarabunIT๙" w:hAnsi="TH SarabunIT๙" w:cs="TH SarabunIT๙"/>
          <w:sz w:val="32"/>
          <w:szCs w:val="32"/>
        </w:rPr>
      </w:pPr>
    </w:p>
    <w:p w:rsidR="006A24F1" w:rsidRPr="006A24F1" w:rsidRDefault="006A24F1" w:rsidP="006A24F1">
      <w:pPr>
        <w:rPr>
          <w:rFonts w:ascii="TH SarabunIT๙" w:hAnsi="TH SarabunIT๙" w:cs="TH SarabunIT๙"/>
          <w:sz w:val="32"/>
          <w:szCs w:val="32"/>
        </w:rPr>
      </w:pPr>
    </w:p>
    <w:sectPr w:rsidR="006A24F1" w:rsidRPr="006A2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153" w:rsidRDefault="00CE7153" w:rsidP="0070617D">
      <w:pPr>
        <w:spacing w:after="0" w:line="240" w:lineRule="auto"/>
      </w:pPr>
      <w:r>
        <w:separator/>
      </w:r>
    </w:p>
  </w:endnote>
  <w:endnote w:type="continuationSeparator" w:id="0">
    <w:p w:rsidR="00CE7153" w:rsidRDefault="00CE7153" w:rsidP="00706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153" w:rsidRDefault="00CE7153" w:rsidP="0070617D">
      <w:pPr>
        <w:spacing w:after="0" w:line="240" w:lineRule="auto"/>
      </w:pPr>
      <w:r>
        <w:separator/>
      </w:r>
    </w:p>
  </w:footnote>
  <w:footnote w:type="continuationSeparator" w:id="0">
    <w:p w:rsidR="00CE7153" w:rsidRDefault="00CE7153" w:rsidP="007061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17D"/>
    <w:rsid w:val="00277A21"/>
    <w:rsid w:val="00567674"/>
    <w:rsid w:val="006A24F1"/>
    <w:rsid w:val="006B307A"/>
    <w:rsid w:val="006C5145"/>
    <w:rsid w:val="0070617D"/>
    <w:rsid w:val="00764AC9"/>
    <w:rsid w:val="00BF768E"/>
    <w:rsid w:val="00CE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291884-7816-43F9-B74F-14FC6F48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0617D"/>
  </w:style>
  <w:style w:type="paragraph" w:styleId="a5">
    <w:name w:val="footer"/>
    <w:basedOn w:val="a"/>
    <w:link w:val="a6"/>
    <w:uiPriority w:val="99"/>
    <w:unhideWhenUsed/>
    <w:rsid w:val="00706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06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Phongsak Yaton</dc:creator>
  <cp:keywords/>
  <dc:description/>
  <cp:lastModifiedBy>Phongsak Yaton</cp:lastModifiedBy>
  <cp:revision>3</cp:revision>
  <dcterms:created xsi:type="dcterms:W3CDTF">2023-06-23T01:40:00Z</dcterms:created>
  <dcterms:modified xsi:type="dcterms:W3CDTF">2023-07-17T06:30:00Z</dcterms:modified>
</cp:coreProperties>
</file>